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Драги родитељу или старатељу,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Сваке године, ученици који учествују у програмима учења енглеског језика полажу ACCESS for ELLs language proficiеncy test (тест провјере нивоа знања језика). Тест мјери академски ниво знања енглеског језика за ученике који уче енглески језик у нашој школи и широм наше државе. 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Уз ово писмо иде и Индивидуални студентски извјештај. Тај извјештај садржи информације о резултатима теста вашег дјетета.  Ова информација је за вас да је прегледате и сачувате.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Учитељи у нашој школи користе ове информације да би лакше донијели одлуке о инструкцијама за ваше дијете.  Учитељи такође користе резултате овог теста да надгледају напредак који ваше дјете прави у познавању енглеског језика.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Молим вас контактирајте ме ако имате било каквих питања везаних за ACCESS for ELLs тест.  Можда ћете жељети да знате: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Како учитељи користе резултате теста?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Који су циљеви мог дјетета везано за енглески језик?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Поред енглеског језика, шта још моје дјете учи у школи?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С поштовањем,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bs-Cyr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8CC02-8D10-4D49-BA23-CA79F31EA5B2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