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1E8F" w14:textId="77777777" w:rsidR="007171D0" w:rsidRPr="00177679" w:rsidRDefault="00396185">
      <w:pPr>
        <w:spacing w:after="16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E ka Mākua a me ka Mea Kiaʻi ʻŌhana,</w:t>
      </w:r>
    </w:p>
    <w:p w14:paraId="15873A61" w14:textId="77777777" w:rsidR="007171D0" w:rsidRPr="00177679" w:rsidRDefault="007171D0">
      <w:pPr>
        <w:spacing w:after="80"/>
        <w:rPr>
          <w:rFonts w:ascii="Calibri" w:hAnsi="Calibri" w:cs="Calibri"/>
          <w:lang w:val="es-ES"/>
        </w:rPr>
      </w:pPr>
    </w:p>
    <w:p w14:paraId="7FD75A53" w14:textId="77777777" w:rsidR="007171D0" w:rsidRPr="00177679" w:rsidRDefault="00396185">
      <w:pPr>
        <w:spacing w:after="16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I kēlā me kēia makahiki, hoʻāʻo ʻia nā haumāna e aʻo ana i ka ʻŌlelo Pelekania ma ko mākou kula a ma ka mokuʻāina hoʻi i ka hoʻāʻo WIDA ACCESS. Hoʻomāopopo ʻia e ka hoʻāʻo nā mākia ʻŌlelo Pelekania a nā haumāna e hoʻohana ai i loko o kā lākou mau papa.</w:t>
      </w:r>
    </w:p>
    <w:p w14:paraId="03B1201C" w14:textId="77777777" w:rsidR="007171D0" w:rsidRPr="00177679" w:rsidRDefault="007171D0">
      <w:pPr>
        <w:spacing w:after="80"/>
        <w:rPr>
          <w:rFonts w:ascii="Calibri" w:hAnsi="Calibri" w:cs="Calibri"/>
          <w:lang w:val="es-ES"/>
        </w:rPr>
      </w:pPr>
    </w:p>
    <w:p w14:paraId="3D2992B0" w14:textId="77777777" w:rsidR="007171D0" w:rsidRPr="00177679" w:rsidRDefault="00396185">
      <w:pPr>
        <w:spacing w:after="16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Kōkua ka hoʻāʻo WIDA ACCESS i nā kumu e ʻike ai ke loaʻa pono ia nā haumāna nā lawelawe kākoʻo ʻŌlelo Pelekania. No ka hahai ʻana i ka aʻo ʻana o kāu keiki, nānā nā kumu i kā lākou mau hana kula a me nā helu hoʻāʻo WIDA ACCESS.</w:t>
      </w:r>
    </w:p>
    <w:p w14:paraId="7EED2C78" w14:textId="77777777" w:rsidR="007171D0" w:rsidRPr="00177679" w:rsidRDefault="007171D0">
      <w:pPr>
        <w:spacing w:after="80"/>
        <w:rPr>
          <w:rFonts w:ascii="Calibri" w:hAnsi="Calibri" w:cs="Calibri"/>
          <w:lang w:val="es-ES"/>
        </w:rPr>
      </w:pPr>
    </w:p>
    <w:p w14:paraId="6BD0032F" w14:textId="77777777" w:rsidR="007171D0" w:rsidRPr="00177679" w:rsidRDefault="00396185">
      <w:pPr>
        <w:spacing w:after="16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Aia me kēia leka ka WIDA ACCESS Hōʻike Haumāna Pakahi o kāu keiki. I loko o ka hōʻike, e ʻike ana ʻoe i nā hopena hoʻāʻo WIDA ACCESS o kāu keiki. No ʻoe kēia hōʻike e nānā a mālama ai. Hiki iā ʻoe ke hoʻohana i ka ʻike o loko o ka hōʻike no ka kākoʻo ʻana i kāu keiki ma ke kula.</w:t>
      </w:r>
    </w:p>
    <w:p w14:paraId="26170B33" w14:textId="77777777" w:rsidR="007171D0" w:rsidRPr="00177679" w:rsidRDefault="007171D0">
      <w:pPr>
        <w:spacing w:after="80"/>
        <w:rPr>
          <w:rFonts w:ascii="Calibri" w:hAnsi="Calibri" w:cs="Calibri"/>
          <w:lang w:val="es-ES"/>
        </w:rPr>
      </w:pPr>
    </w:p>
    <w:p w14:paraId="5D15775F" w14:textId="77777777" w:rsidR="007171D0" w:rsidRPr="00177679" w:rsidRDefault="00396185">
      <w:pPr>
        <w:spacing w:after="16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E kelepona mai iaʻu inā he mau nīnau kāu e pili ana i ka hoʻāʻo WIDA ACCESS a i ʻole nā helu o kāu keiki. Eia nā nīnau āu e makemake paha e nīnau iaʻu:</w:t>
      </w:r>
    </w:p>
    <w:p w14:paraId="1B915B2B" w14:textId="77777777" w:rsidR="007171D0" w:rsidRPr="00177679" w:rsidRDefault="007171D0">
      <w:pPr>
        <w:spacing w:after="80"/>
        <w:rPr>
          <w:rFonts w:ascii="Calibri" w:hAnsi="Calibri" w:cs="Calibri"/>
          <w:lang w:val="es-ES"/>
        </w:rPr>
      </w:pPr>
    </w:p>
    <w:p w14:paraId="32634A6D" w14:textId="77777777" w:rsidR="007171D0" w:rsidRPr="00177679" w:rsidRDefault="00396185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E holomua ana kaʻu keiki i kona mau mākia ʻŌlelo Pelekania?</w:t>
      </w:r>
    </w:p>
    <w:p w14:paraId="262B0E37" w14:textId="77777777" w:rsidR="007171D0" w:rsidRPr="00177679" w:rsidRDefault="00396185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Ma waho aʻe o nā helu WIDA ACCESS, heaha nā ʻike ʻē aʻe āu e hoʻohana ai no ka ana ʻana i ka holomua?</w:t>
      </w:r>
    </w:p>
    <w:p w14:paraId="5CCD2CEB" w14:textId="77777777" w:rsidR="007171D0" w:rsidRPr="00177679" w:rsidRDefault="00396185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Pehēa ʻoe e hoʻoholo ai i ka manawa e pau ai ka loaʻa ʻana o nā lawelawe kākoʻo ʻŌlelo Pelekania na kaʻu keiki?</w:t>
      </w:r>
    </w:p>
    <w:p w14:paraId="46412483" w14:textId="77777777" w:rsidR="007171D0" w:rsidRPr="00177679" w:rsidRDefault="00396185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177679">
        <w:rPr>
          <w:rFonts w:ascii="Calibri" w:hAnsi="Calibri" w:cs="Calibri"/>
          <w:sz w:val="24"/>
          <w:szCs w:val="24"/>
          <w:lang w:val="es-ES"/>
        </w:rPr>
        <w:t>Heaha nā mea hiki iā kaʻu keiki lāua ʻoe ke hana i ka hale no ka hoʻoikaika ʻana i nā mākia ʻŌlelo Pelekania o kāu keiki?</w:t>
      </w:r>
    </w:p>
    <w:p w14:paraId="4C229A11" w14:textId="77777777" w:rsidR="007171D0" w:rsidRPr="00177679" w:rsidRDefault="007171D0">
      <w:pPr>
        <w:spacing w:after="80"/>
        <w:rPr>
          <w:rFonts w:ascii="Calibri" w:hAnsi="Calibri" w:cs="Calibri"/>
          <w:lang w:val="es-ES"/>
        </w:rPr>
      </w:pPr>
    </w:p>
    <w:p w14:paraId="667D6E44" w14:textId="77777777" w:rsidR="007171D0" w:rsidRPr="00177679" w:rsidRDefault="00396185">
      <w:pPr>
        <w:spacing w:after="160"/>
        <w:rPr>
          <w:rFonts w:ascii="Calibri" w:hAnsi="Calibri" w:cs="Calibri"/>
        </w:rPr>
      </w:pPr>
      <w:r w:rsidRPr="00177679">
        <w:rPr>
          <w:rFonts w:ascii="Calibri" w:hAnsi="Calibri" w:cs="Calibri"/>
          <w:sz w:val="24"/>
          <w:szCs w:val="24"/>
        </w:rPr>
        <w:t xml:space="preserve">Me </w:t>
      </w:r>
      <w:proofErr w:type="spellStart"/>
      <w:r w:rsidRPr="00177679">
        <w:rPr>
          <w:rFonts w:ascii="Calibri" w:hAnsi="Calibri" w:cs="Calibri"/>
          <w:sz w:val="24"/>
          <w:szCs w:val="24"/>
        </w:rPr>
        <w:t>ke</w:t>
      </w:r>
      <w:proofErr w:type="spellEnd"/>
      <w:r w:rsidRPr="00177679">
        <w:rPr>
          <w:rFonts w:ascii="Calibri" w:hAnsi="Calibri" w:cs="Calibri"/>
          <w:sz w:val="24"/>
          <w:szCs w:val="24"/>
        </w:rPr>
        <w:t xml:space="preserve"> aloha,</w:t>
      </w:r>
    </w:p>
    <w:sectPr w:rsidR="007171D0" w:rsidRPr="00177679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E516" w14:textId="77777777" w:rsidR="002A4EAC" w:rsidRDefault="002A4EAC" w:rsidP="009F460E">
      <w:r>
        <w:separator/>
      </w:r>
    </w:p>
  </w:endnote>
  <w:endnote w:type="continuationSeparator" w:id="0">
    <w:p w14:paraId="035B1806" w14:textId="77777777" w:rsidR="002A4EAC" w:rsidRDefault="002A4EAC" w:rsidP="009F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5B43" w14:textId="77777777" w:rsidR="002A4EAC" w:rsidRDefault="002A4EAC" w:rsidP="009F460E">
      <w:r>
        <w:separator/>
      </w:r>
    </w:p>
  </w:footnote>
  <w:footnote w:type="continuationSeparator" w:id="0">
    <w:p w14:paraId="35E058A8" w14:textId="77777777" w:rsidR="002A4EAC" w:rsidRDefault="002A4EAC" w:rsidP="009F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0235" w14:textId="62CE0F49" w:rsidR="009F460E" w:rsidRPr="00177679" w:rsidRDefault="00177679" w:rsidP="009F460E">
    <w:pPr>
      <w:pStyle w:val="Header"/>
      <w:jc w:val="right"/>
      <w:rPr>
        <w:rFonts w:ascii="Calibri" w:hAnsi="Calibri" w:cs="Calibri"/>
        <w:b/>
        <w:bCs/>
      </w:rPr>
    </w:pPr>
    <w:r w:rsidRPr="00177679">
      <w:rPr>
        <w:rFonts w:ascii="Calibri" w:hAnsi="Calibri" w:cs="Calibri"/>
        <w:b/>
        <w:bCs/>
      </w:rPr>
      <w:t>Hawaiian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6F5D"/>
    <w:multiLevelType w:val="hybridMultilevel"/>
    <w:tmpl w:val="494E9486"/>
    <w:lvl w:ilvl="0" w:tplc="6E4CB298">
      <w:start w:val="1"/>
      <w:numFmt w:val="bullet"/>
      <w:lvlText w:val="●"/>
      <w:lvlJc w:val="left"/>
      <w:pPr>
        <w:ind w:left="720" w:hanging="360"/>
      </w:pPr>
    </w:lvl>
    <w:lvl w:ilvl="1" w:tplc="155CB8F2">
      <w:start w:val="1"/>
      <w:numFmt w:val="bullet"/>
      <w:lvlText w:val="○"/>
      <w:lvlJc w:val="left"/>
      <w:pPr>
        <w:ind w:left="1440" w:hanging="360"/>
      </w:pPr>
    </w:lvl>
    <w:lvl w:ilvl="2" w:tplc="8EF4BEFC">
      <w:start w:val="1"/>
      <w:numFmt w:val="bullet"/>
      <w:lvlText w:val="■"/>
      <w:lvlJc w:val="left"/>
      <w:pPr>
        <w:ind w:left="2160" w:hanging="360"/>
      </w:pPr>
    </w:lvl>
    <w:lvl w:ilvl="3" w:tplc="3A486AB0">
      <w:start w:val="1"/>
      <w:numFmt w:val="bullet"/>
      <w:lvlText w:val="●"/>
      <w:lvlJc w:val="left"/>
      <w:pPr>
        <w:ind w:left="2880" w:hanging="360"/>
      </w:pPr>
    </w:lvl>
    <w:lvl w:ilvl="4" w:tplc="5D5E3C8C">
      <w:start w:val="1"/>
      <w:numFmt w:val="bullet"/>
      <w:lvlText w:val="○"/>
      <w:lvlJc w:val="left"/>
      <w:pPr>
        <w:ind w:left="3600" w:hanging="360"/>
      </w:pPr>
    </w:lvl>
    <w:lvl w:ilvl="5" w:tplc="3FCE4C88">
      <w:start w:val="1"/>
      <w:numFmt w:val="bullet"/>
      <w:lvlText w:val="■"/>
      <w:lvlJc w:val="left"/>
      <w:pPr>
        <w:ind w:left="4320" w:hanging="360"/>
      </w:pPr>
    </w:lvl>
    <w:lvl w:ilvl="6" w:tplc="577A7780">
      <w:start w:val="1"/>
      <w:numFmt w:val="bullet"/>
      <w:lvlText w:val="●"/>
      <w:lvlJc w:val="left"/>
      <w:pPr>
        <w:ind w:left="5040" w:hanging="360"/>
      </w:pPr>
    </w:lvl>
    <w:lvl w:ilvl="7" w:tplc="F6FA7B0C">
      <w:start w:val="1"/>
      <w:numFmt w:val="bullet"/>
      <w:lvlText w:val="●"/>
      <w:lvlJc w:val="left"/>
      <w:pPr>
        <w:ind w:left="5760" w:hanging="360"/>
      </w:pPr>
    </w:lvl>
    <w:lvl w:ilvl="8" w:tplc="1F765A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D678D6"/>
    <w:multiLevelType w:val="hybridMultilevel"/>
    <w:tmpl w:val="0D4677C8"/>
    <w:lvl w:ilvl="0" w:tplc="A1FCCFFE">
      <w:start w:val="1"/>
      <w:numFmt w:val="bullet"/>
      <w:lvlText w:val="•"/>
      <w:lvlJc w:val="left"/>
      <w:pPr>
        <w:ind w:left="720" w:hanging="360"/>
      </w:pPr>
    </w:lvl>
    <w:lvl w:ilvl="1" w:tplc="EBA6ED0E">
      <w:numFmt w:val="decimal"/>
      <w:lvlText w:val=""/>
      <w:lvlJc w:val="left"/>
    </w:lvl>
    <w:lvl w:ilvl="2" w:tplc="D49032AC">
      <w:numFmt w:val="decimal"/>
      <w:lvlText w:val=""/>
      <w:lvlJc w:val="left"/>
    </w:lvl>
    <w:lvl w:ilvl="3" w:tplc="54ACB0C6">
      <w:numFmt w:val="decimal"/>
      <w:lvlText w:val=""/>
      <w:lvlJc w:val="left"/>
    </w:lvl>
    <w:lvl w:ilvl="4" w:tplc="327E8EE0">
      <w:numFmt w:val="decimal"/>
      <w:lvlText w:val=""/>
      <w:lvlJc w:val="left"/>
    </w:lvl>
    <w:lvl w:ilvl="5" w:tplc="B50AE884">
      <w:numFmt w:val="decimal"/>
      <w:lvlText w:val=""/>
      <w:lvlJc w:val="left"/>
    </w:lvl>
    <w:lvl w:ilvl="6" w:tplc="90ACC29A">
      <w:numFmt w:val="decimal"/>
      <w:lvlText w:val=""/>
      <w:lvlJc w:val="left"/>
    </w:lvl>
    <w:lvl w:ilvl="7" w:tplc="3EF809AC">
      <w:numFmt w:val="decimal"/>
      <w:lvlText w:val=""/>
      <w:lvlJc w:val="left"/>
    </w:lvl>
    <w:lvl w:ilvl="8" w:tplc="4B8481B0">
      <w:numFmt w:val="decimal"/>
      <w:lvlText w:val=""/>
      <w:lvlJc w:val="left"/>
    </w:lvl>
  </w:abstractNum>
  <w:num w:numId="1" w16cid:durableId="82651259">
    <w:abstractNumId w:val="0"/>
    <w:lvlOverride w:ilvl="0">
      <w:startOverride w:val="1"/>
    </w:lvlOverride>
  </w:num>
  <w:num w:numId="2" w16cid:durableId="6119374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D0"/>
    <w:rsid w:val="00177679"/>
    <w:rsid w:val="002A4EAC"/>
    <w:rsid w:val="00396185"/>
    <w:rsid w:val="007171D0"/>
    <w:rsid w:val="008040FF"/>
    <w:rsid w:val="009F460E"/>
    <w:rsid w:val="00A65132"/>
    <w:rsid w:val="00BA04CA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200D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4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60E"/>
  </w:style>
  <w:style w:type="paragraph" w:styleId="Footer">
    <w:name w:val="footer"/>
    <w:basedOn w:val="Normal"/>
    <w:link w:val="FooterChar"/>
    <w:uiPriority w:val="99"/>
    <w:unhideWhenUsed/>
    <w:rsid w:val="009F4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BA98B1DE-489B-4289-82F6-ABC374A432F1}"/>
</file>

<file path=customXml/itemProps2.xml><?xml version="1.0" encoding="utf-8"?>
<ds:datastoreItem xmlns:ds="http://schemas.openxmlformats.org/officeDocument/2006/customXml" ds:itemID="{E6E280B5-2A21-4931-AF0A-8982AD899807}"/>
</file>

<file path=customXml/itemProps3.xml><?xml version="1.0" encoding="utf-8"?>
<ds:datastoreItem xmlns:ds="http://schemas.openxmlformats.org/officeDocument/2006/customXml" ds:itemID="{2D15BBB3-6CEB-429B-A2FF-161A67BB4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